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24" w:rsidRDefault="00D26570" w:rsidP="003E452A">
      <w:pPr>
        <w:pStyle w:val="NormalWeb"/>
        <w:rPr>
          <w:rFonts w:ascii="SolaimanLipi" w:hAnsi="SolaimanLipi" w:cs="SolaimanLipi"/>
          <w:sz w:val="18"/>
          <w:szCs w:val="18"/>
        </w:rPr>
      </w:pPr>
      <w:r>
        <w:rPr>
          <w:rFonts w:ascii="SolaimanLipi" w:hAnsi="SolaimanLipi" w:cs="SolaimanLipi"/>
          <w:sz w:val="18"/>
          <w:szCs w:val="18"/>
          <w:cs/>
        </w:rPr>
        <w:t>অত্র মাদ্রাসা</w:t>
      </w:r>
      <w:r>
        <w:rPr>
          <w:rFonts w:ascii="SolaimanLipi" w:hAnsi="SolaimanLipi" w:cs="SolaimanLipi" w:hint="cs"/>
          <w:sz w:val="18"/>
          <w:szCs w:val="18"/>
          <w:cs/>
        </w:rPr>
        <w:t>য়</w:t>
      </w:r>
      <w:r>
        <w:rPr>
          <w:rFonts w:ascii="SolaimanLipi" w:hAnsi="SolaimanLipi" w:cs="SolaimanLipi"/>
          <w:sz w:val="18"/>
          <w:szCs w:val="18"/>
          <w:cs/>
        </w:rPr>
        <w:t xml:space="preserve"> আগামী ২১</w:t>
      </w:r>
      <w:r w:rsidR="003E452A">
        <w:rPr>
          <w:rFonts w:ascii="SolaimanLipi" w:hAnsi="SolaimanLipi" w:cs="SolaimanLipi"/>
          <w:sz w:val="18"/>
          <w:szCs w:val="18"/>
          <w:cs/>
        </w:rPr>
        <w:t xml:space="preserve"> / ০২ / ২০১৬ ইং তারিখে </w:t>
      </w:r>
    </w:p>
    <w:p w:rsidR="00D26570" w:rsidRDefault="00D26570" w:rsidP="003E452A">
      <w:pPr>
        <w:pStyle w:val="NormalWeb"/>
        <w:rPr>
          <w:rFonts w:ascii="SolaimanLipi" w:hAnsi="SolaimanLipi" w:cs="SolaimanLipi"/>
          <w:sz w:val="18"/>
          <w:szCs w:val="18"/>
        </w:rPr>
      </w:pPr>
      <w:r>
        <w:rPr>
          <w:rFonts w:ascii="SolaimanLipi" w:hAnsi="SolaimanLipi" w:cs="SolaimanLipi"/>
          <w:sz w:val="18"/>
          <w:szCs w:val="18"/>
          <w:cs/>
        </w:rPr>
        <w:t>মহ</w:t>
      </w:r>
      <w:r>
        <w:rPr>
          <w:rFonts w:ascii="SolaimanLipi" w:hAnsi="SolaimanLipi" w:cs="SolaimanLipi" w:hint="cs"/>
          <w:sz w:val="18"/>
          <w:szCs w:val="18"/>
          <w:cs/>
        </w:rPr>
        <w:t>ান শহিদ ও আন্তর্জাতিক মাতৃভাষা দিবস উদযাপন করা</w:t>
      </w:r>
      <w:r w:rsidR="003E452A">
        <w:rPr>
          <w:rFonts w:ascii="SolaimanLipi" w:hAnsi="SolaimanLipi" w:cs="SolaimanLipi"/>
          <w:sz w:val="18"/>
          <w:szCs w:val="18"/>
          <w:cs/>
        </w:rPr>
        <w:t xml:space="preserve"> হবে ।</w:t>
      </w:r>
    </w:p>
    <w:p w:rsidR="003E452A" w:rsidRDefault="00D26570" w:rsidP="003E452A">
      <w:pPr>
        <w:pStyle w:val="NormalWeb"/>
        <w:rPr>
          <w:rFonts w:ascii="SolaimanLipi" w:hAnsi="SolaimanLipi" w:cs="SolaimanLipi"/>
          <w:sz w:val="18"/>
          <w:szCs w:val="18"/>
        </w:rPr>
      </w:pPr>
      <w:r>
        <w:rPr>
          <w:rFonts w:ascii="SolaimanLipi" w:hAnsi="SolaimanLipi" w:cs="SolaimanLipi"/>
          <w:sz w:val="18"/>
          <w:szCs w:val="18"/>
          <w:cs/>
        </w:rPr>
        <w:t xml:space="preserve"> আদেশক্রমে</w:t>
      </w:r>
      <w:r w:rsidR="003E452A">
        <w:rPr>
          <w:rFonts w:ascii="SolaimanLipi" w:hAnsi="SolaimanLipi" w:cs="SolaimanLipi"/>
          <w:sz w:val="18"/>
          <w:szCs w:val="18"/>
          <w:cs/>
        </w:rPr>
        <w:t xml:space="preserve"> অধ্যক্ষ ।</w:t>
      </w:r>
      <w:bookmarkStart w:id="0" w:name="_GoBack"/>
      <w:bookmarkEnd w:id="0"/>
    </w:p>
    <w:p w:rsidR="0002073B" w:rsidRDefault="0002073B"/>
    <w:sectPr w:rsidR="0002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laimanLipi">
    <w:panose1 w:val="03000600000000000000"/>
    <w:charset w:val="00"/>
    <w:family w:val="script"/>
    <w:pitch w:val="variable"/>
    <w:sig w:usb0="80018007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2A"/>
    <w:rsid w:val="0002073B"/>
    <w:rsid w:val="00023CEF"/>
    <w:rsid w:val="000352A3"/>
    <w:rsid w:val="00082DBB"/>
    <w:rsid w:val="00091AA8"/>
    <w:rsid w:val="000B63F3"/>
    <w:rsid w:val="000C285C"/>
    <w:rsid w:val="000C38BE"/>
    <w:rsid w:val="000C3E13"/>
    <w:rsid w:val="000D7700"/>
    <w:rsid w:val="00104961"/>
    <w:rsid w:val="00123BCD"/>
    <w:rsid w:val="001437FA"/>
    <w:rsid w:val="00173263"/>
    <w:rsid w:val="0017433B"/>
    <w:rsid w:val="001A3D16"/>
    <w:rsid w:val="001C49A6"/>
    <w:rsid w:val="001D3EB4"/>
    <w:rsid w:val="001E244B"/>
    <w:rsid w:val="0020051B"/>
    <w:rsid w:val="0020783A"/>
    <w:rsid w:val="002436D2"/>
    <w:rsid w:val="002475CC"/>
    <w:rsid w:val="0025559D"/>
    <w:rsid w:val="00270A9B"/>
    <w:rsid w:val="00272931"/>
    <w:rsid w:val="00296DCC"/>
    <w:rsid w:val="002B17ED"/>
    <w:rsid w:val="002C6E1A"/>
    <w:rsid w:val="002D7054"/>
    <w:rsid w:val="002E2D25"/>
    <w:rsid w:val="0035611C"/>
    <w:rsid w:val="003674C5"/>
    <w:rsid w:val="0039612A"/>
    <w:rsid w:val="003D4D67"/>
    <w:rsid w:val="003E452A"/>
    <w:rsid w:val="003F0DF3"/>
    <w:rsid w:val="00411F00"/>
    <w:rsid w:val="00426025"/>
    <w:rsid w:val="00484A24"/>
    <w:rsid w:val="004A5775"/>
    <w:rsid w:val="004A7D5A"/>
    <w:rsid w:val="004C7278"/>
    <w:rsid w:val="004C7E1A"/>
    <w:rsid w:val="004D2201"/>
    <w:rsid w:val="005266F7"/>
    <w:rsid w:val="00532E7A"/>
    <w:rsid w:val="00535F5A"/>
    <w:rsid w:val="00553802"/>
    <w:rsid w:val="00560BA3"/>
    <w:rsid w:val="005615EB"/>
    <w:rsid w:val="0056277B"/>
    <w:rsid w:val="00565649"/>
    <w:rsid w:val="00566B14"/>
    <w:rsid w:val="0058281B"/>
    <w:rsid w:val="005A56B0"/>
    <w:rsid w:val="00640C90"/>
    <w:rsid w:val="00642D03"/>
    <w:rsid w:val="00654712"/>
    <w:rsid w:val="00670269"/>
    <w:rsid w:val="006C1645"/>
    <w:rsid w:val="007228D9"/>
    <w:rsid w:val="00733DB3"/>
    <w:rsid w:val="007345D0"/>
    <w:rsid w:val="00741838"/>
    <w:rsid w:val="007631F1"/>
    <w:rsid w:val="00771401"/>
    <w:rsid w:val="007860ED"/>
    <w:rsid w:val="007B2F1A"/>
    <w:rsid w:val="007C125F"/>
    <w:rsid w:val="0082009D"/>
    <w:rsid w:val="00820719"/>
    <w:rsid w:val="00843BDD"/>
    <w:rsid w:val="00874B94"/>
    <w:rsid w:val="00880893"/>
    <w:rsid w:val="008B3D0A"/>
    <w:rsid w:val="008C559A"/>
    <w:rsid w:val="008D55F8"/>
    <w:rsid w:val="008F7544"/>
    <w:rsid w:val="00911104"/>
    <w:rsid w:val="009205F1"/>
    <w:rsid w:val="0097596A"/>
    <w:rsid w:val="00992EE3"/>
    <w:rsid w:val="009A4564"/>
    <w:rsid w:val="009B33BF"/>
    <w:rsid w:val="00A02F71"/>
    <w:rsid w:val="00A1247A"/>
    <w:rsid w:val="00A15C1E"/>
    <w:rsid w:val="00A26027"/>
    <w:rsid w:val="00A30030"/>
    <w:rsid w:val="00A36199"/>
    <w:rsid w:val="00A663C1"/>
    <w:rsid w:val="00A7612B"/>
    <w:rsid w:val="00AA74C4"/>
    <w:rsid w:val="00AC51D4"/>
    <w:rsid w:val="00B50D70"/>
    <w:rsid w:val="00B5260B"/>
    <w:rsid w:val="00B73BB1"/>
    <w:rsid w:val="00B83CB3"/>
    <w:rsid w:val="00B8719E"/>
    <w:rsid w:val="00B951A4"/>
    <w:rsid w:val="00BC7FE5"/>
    <w:rsid w:val="00BD0285"/>
    <w:rsid w:val="00C06BCE"/>
    <w:rsid w:val="00C13D4E"/>
    <w:rsid w:val="00C27074"/>
    <w:rsid w:val="00C560E1"/>
    <w:rsid w:val="00C70AA1"/>
    <w:rsid w:val="00C84360"/>
    <w:rsid w:val="00C858C0"/>
    <w:rsid w:val="00CB204F"/>
    <w:rsid w:val="00CD6C27"/>
    <w:rsid w:val="00D15FDA"/>
    <w:rsid w:val="00D26570"/>
    <w:rsid w:val="00D41890"/>
    <w:rsid w:val="00E04048"/>
    <w:rsid w:val="00E106EA"/>
    <w:rsid w:val="00E22B7E"/>
    <w:rsid w:val="00E722F5"/>
    <w:rsid w:val="00E72E3A"/>
    <w:rsid w:val="00E92353"/>
    <w:rsid w:val="00EF2539"/>
    <w:rsid w:val="00F07176"/>
    <w:rsid w:val="00F10517"/>
    <w:rsid w:val="00F23545"/>
    <w:rsid w:val="00F31D21"/>
    <w:rsid w:val="00F4066C"/>
    <w:rsid w:val="00F55268"/>
    <w:rsid w:val="00F55DD1"/>
    <w:rsid w:val="00F64318"/>
    <w:rsid w:val="00F81E73"/>
    <w:rsid w:val="00F82CDE"/>
    <w:rsid w:val="00F93523"/>
    <w:rsid w:val="00FE0067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28329-C439-4705-8111-8B71D856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4</cp:revision>
  <dcterms:created xsi:type="dcterms:W3CDTF">2016-02-12T16:21:00Z</dcterms:created>
  <dcterms:modified xsi:type="dcterms:W3CDTF">2016-02-13T03:37:00Z</dcterms:modified>
</cp:coreProperties>
</file>